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B3" w:rsidRDefault="008C1FB3" w:rsidP="008C1FB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 </w:t>
      </w:r>
    </w:p>
    <w:p w:rsidR="008C1FB3" w:rsidRDefault="008C1FB3" w:rsidP="008C1FB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приказом № 059-08/122-01-03/4-231</w:t>
      </w:r>
    </w:p>
    <w:p w:rsidR="008C1FB3" w:rsidRDefault="008C1FB3" w:rsidP="008C1FB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31.08.2023</w:t>
      </w:r>
    </w:p>
    <w:p w:rsidR="008C1FB3" w:rsidRDefault="008C1FB3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0BD" w:rsidRPr="004374EE" w:rsidRDefault="004374EE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Годовой к</w:t>
      </w:r>
      <w:r w:rsidR="002E00BD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алендарный учебный график для ООП основного общего образования</w:t>
      </w:r>
      <w:r w:rsidR="002E00BD" w:rsidRPr="004374EE">
        <w:rPr>
          <w:rFonts w:ascii="Times New Roman" w:hAnsi="Times New Roman" w:cs="Times New Roman"/>
          <w:sz w:val="24"/>
          <w:szCs w:val="24"/>
        </w:rPr>
        <w:br/>
      </w:r>
      <w:r w:rsidR="002E00BD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2023/24 учебный год при шестидневной учебной неделе</w:t>
      </w:r>
    </w:p>
    <w:p w:rsidR="002E00BD" w:rsidRPr="004374EE" w:rsidRDefault="002E00BD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 w:rsidR="002E00BD" w:rsidRPr="004374EE" w:rsidRDefault="002E00BD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2E00BD" w:rsidRPr="004374EE" w:rsidRDefault="002E00BD" w:rsidP="004374EE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2E00BD" w:rsidRPr="004374EE" w:rsidRDefault="002E00BD" w:rsidP="004374EE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E00BD" w:rsidRPr="004374EE" w:rsidRDefault="002E00BD" w:rsidP="004374EE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374EE" w:rsidRPr="004374EE" w:rsidRDefault="004374EE" w:rsidP="004374EE">
      <w:pPr>
        <w:numPr>
          <w:ilvl w:val="0"/>
          <w:numId w:val="1"/>
        </w:numPr>
        <w:spacing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от 06.10.2009 № 373;</w:t>
      </w:r>
    </w:p>
    <w:p w:rsidR="004374EE" w:rsidRPr="004374EE" w:rsidRDefault="004374EE" w:rsidP="004374EE">
      <w:pPr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ФОП НОО, </w:t>
      </w:r>
      <w:proofErr w:type="gram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 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 992;</w:t>
      </w:r>
    </w:p>
    <w:p w:rsidR="002E00BD" w:rsidRPr="004374EE" w:rsidRDefault="002E00BD" w:rsidP="004374EE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ФГОС ООО, утвержденным приказом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287;</w:t>
      </w:r>
    </w:p>
    <w:p w:rsidR="002E00BD" w:rsidRPr="004374EE" w:rsidRDefault="002E00BD" w:rsidP="004374EE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ФОП ООО, </w:t>
      </w:r>
      <w:proofErr w:type="gram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</w:t>
      </w:r>
      <w:r w:rsidR="004374EE"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993;</w:t>
      </w:r>
    </w:p>
    <w:p w:rsidR="004374EE" w:rsidRPr="004374EE" w:rsidRDefault="004374EE" w:rsidP="004374EE">
      <w:pPr>
        <w:numPr>
          <w:ilvl w:val="0"/>
          <w:numId w:val="1"/>
        </w:numPr>
        <w:spacing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ФГОС СОО, утвержденным приказом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413;</w:t>
      </w:r>
    </w:p>
    <w:p w:rsidR="004374EE" w:rsidRPr="004374EE" w:rsidRDefault="004374EE" w:rsidP="004374EE">
      <w:pPr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ФОП СОО, </w:t>
      </w:r>
      <w:proofErr w:type="gram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от 23.11.2022 № 1014.</w:t>
      </w:r>
    </w:p>
    <w:p w:rsidR="004374EE" w:rsidRPr="004374EE" w:rsidRDefault="004374EE" w:rsidP="004374EE">
      <w:p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00BD" w:rsidRPr="004374EE" w:rsidRDefault="002E00BD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01.09.2023.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(1–8-е классы): 25.05.2024.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1.3. Дата окончания учебного года (9-й, 11-й класс): определяется расписанием ГИА.</w:t>
      </w:r>
    </w:p>
    <w:p w:rsidR="00461045" w:rsidRDefault="00461045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0BD" w:rsidRPr="004374EE" w:rsidRDefault="002E00BD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2E00BD" w:rsidRPr="004374EE" w:rsidRDefault="002E00BD" w:rsidP="004374EE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1 классы – 33 недели; </w:t>
      </w:r>
    </w:p>
    <w:p w:rsidR="002E00BD" w:rsidRPr="004374EE" w:rsidRDefault="002E00BD" w:rsidP="004374EE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2–8-е классы — 34 недели;</w:t>
      </w:r>
    </w:p>
    <w:p w:rsidR="002E00BD" w:rsidRPr="004374EE" w:rsidRDefault="002E00BD" w:rsidP="004374EE">
      <w:pPr>
        <w:numPr>
          <w:ilvl w:val="0"/>
          <w:numId w:val="2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9-е, 11 –е классы — 34 недели без учета государственной итоговой аттестации (ГИА).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FF433B" w:rsidRPr="004374EE" w:rsidRDefault="00FF433B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3215"/>
        <w:gridCol w:w="2985"/>
      </w:tblGrid>
      <w:tr w:rsidR="00FF433B" w:rsidRPr="004374EE" w:rsidTr="00515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F433B" w:rsidRPr="004374EE" w:rsidTr="00515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91F2C"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91F2C"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06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433B" w:rsidRPr="004374EE" w:rsidTr="005159C1">
        <w:trPr>
          <w:trHeight w:val="4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433B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159C1" w:rsidRPr="004374EE" w:rsidTr="005159C1">
        <w:trPr>
          <w:trHeight w:val="420"/>
        </w:trPr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9C1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 с 1</w:t>
            </w:r>
            <w:r w:rsidR="00391F2C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</w:t>
            </w:r>
            <w:r w:rsidR="00391F2C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2024 года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F433B" w:rsidRPr="004374EE" w:rsidTr="005159C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5159C1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</w:tbl>
    <w:p w:rsidR="00FF433B" w:rsidRPr="004374EE" w:rsidRDefault="00FF433B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2-3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3215"/>
        <w:gridCol w:w="2985"/>
      </w:tblGrid>
      <w:tr w:rsidR="00FF433B" w:rsidRPr="004374EE" w:rsidTr="005159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F433B" w:rsidRPr="004374EE" w:rsidTr="00515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91F2C"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391F2C"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06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F433B" w:rsidRPr="004374EE" w:rsidTr="005159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F433B" w:rsidRPr="004374EE" w:rsidTr="005159C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3B" w:rsidRPr="004374EE" w:rsidRDefault="00FF433B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FF433B" w:rsidRPr="004374EE" w:rsidRDefault="00FF433B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0BD" w:rsidRPr="004374EE" w:rsidRDefault="00FF433B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E00BD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–8-е</w:t>
      </w:r>
      <w:r w:rsidR="00460387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10-е </w:t>
      </w:r>
      <w:r w:rsidR="002E00BD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2439"/>
        <w:gridCol w:w="2835"/>
      </w:tblGrid>
      <w:tr w:rsidR="002E00BD" w:rsidRPr="004374EE" w:rsidTr="002E00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E00BD" w:rsidRPr="004374EE" w:rsidTr="002E00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7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7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2E00BD" w:rsidRPr="004374EE" w:rsidTr="002E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9B0C29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00BD" w:rsidRPr="004374EE" w:rsidTr="002E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06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9B0C29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E00BD" w:rsidRPr="004374EE" w:rsidTr="002E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B5524A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E00BD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B5524A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B5524A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E00BD" w:rsidRPr="004374EE" w:rsidTr="002E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9B0C29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2E00BD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B5524A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B5524A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E00BD" w:rsidRPr="004374EE" w:rsidTr="002E00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5524A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316FF" w:rsidRPr="004374EE" w:rsidRDefault="003316FF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0BD" w:rsidRPr="004374EE" w:rsidRDefault="002E00BD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</w:t>
      </w:r>
      <w:r w:rsidR="00D1475F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11-й </w:t>
      </w: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3"/>
        <w:gridCol w:w="1314"/>
        <w:gridCol w:w="1466"/>
        <w:gridCol w:w="3053"/>
        <w:gridCol w:w="2693"/>
      </w:tblGrid>
      <w:tr w:rsidR="002E00BD" w:rsidRPr="004374EE" w:rsidTr="004610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437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E00BD" w:rsidRPr="004374EE" w:rsidTr="00461045">
        <w:trPr>
          <w:trHeight w:val="5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7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0BD" w:rsidRPr="004374EE" w:rsidRDefault="002E00BD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7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D1475F" w:rsidRPr="004374EE" w:rsidTr="0046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1475F" w:rsidRPr="004374EE" w:rsidTr="0046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062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1475F" w:rsidRPr="004374EE" w:rsidTr="0046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1475F" w:rsidRPr="004374EE" w:rsidTr="0046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1475F" w:rsidRPr="004374EE" w:rsidTr="0046104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75F" w:rsidRPr="004374EE" w:rsidRDefault="00D1475F" w:rsidP="0043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* Сроки проведения ГИА </w:t>
      </w:r>
      <w:proofErr w:type="gram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374EE"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4374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4EE" w:rsidRDefault="004374EE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0BD" w:rsidRPr="004374EE" w:rsidRDefault="002E00BD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460387" w:rsidRPr="004374EE" w:rsidRDefault="00460387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1-11-е классы</w:t>
      </w:r>
    </w:p>
    <w:tbl>
      <w:tblPr>
        <w:tblpPr w:leftFromText="180" w:rightFromText="180" w:vertAnchor="text" w:horzAnchor="margin" w:tblpY="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41"/>
        <w:gridCol w:w="1230"/>
        <w:gridCol w:w="1372"/>
        <w:gridCol w:w="5879"/>
      </w:tblGrid>
      <w:tr w:rsidR="00460387" w:rsidRPr="004374EE" w:rsidTr="00B37F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60387" w:rsidRPr="004374EE" w:rsidTr="00B37F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387" w:rsidRPr="004374EE" w:rsidTr="00B37F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C5341A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60387"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C53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53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0387" w:rsidRPr="004374EE" w:rsidTr="00B37F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387" w:rsidRPr="004374EE" w:rsidTr="00B37F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0387" w:rsidRPr="004374EE" w:rsidTr="00B37F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0387" w:rsidRPr="004374EE" w:rsidTr="00B37F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60387" w:rsidRPr="004374EE" w:rsidTr="00B37F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40/69</w:t>
            </w:r>
          </w:p>
        </w:tc>
      </w:tr>
      <w:tr w:rsidR="00460387" w:rsidRPr="004374EE" w:rsidTr="00B37F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0387" w:rsidRPr="004374EE" w:rsidTr="00B37F9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184/213</w:t>
            </w:r>
          </w:p>
        </w:tc>
      </w:tr>
    </w:tbl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 w:rsidR="002E00BD" w:rsidRPr="004374EE" w:rsidRDefault="002E00BD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4374EE" w:rsidRDefault="004374EE" w:rsidP="004374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0BD" w:rsidRPr="004374EE" w:rsidRDefault="00460387" w:rsidP="00437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E00BD" w:rsidRPr="0043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Дополнительные сведения</w:t>
      </w:r>
    </w:p>
    <w:p w:rsidR="002E00BD" w:rsidRPr="004374EE" w:rsidRDefault="00460387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E00BD" w:rsidRPr="004374EE">
        <w:rPr>
          <w:rFonts w:ascii="Times New Roman" w:hAnsi="Times New Roman" w:cs="Times New Roman"/>
          <w:color w:val="000000"/>
          <w:sz w:val="24"/>
          <w:szCs w:val="24"/>
        </w:rPr>
        <w:t>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2268"/>
        <w:gridCol w:w="1550"/>
      </w:tblGrid>
      <w:tr w:rsidR="00460387" w:rsidRPr="004374EE" w:rsidTr="00460387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387" w:rsidRPr="004374EE" w:rsidRDefault="00460387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1-3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4–9-е классы</w:t>
            </w:r>
          </w:p>
        </w:tc>
      </w:tr>
      <w:tr w:rsidR="00460387" w:rsidRPr="004374EE" w:rsidTr="00460387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387" w:rsidRPr="004374EE" w:rsidRDefault="003316FF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0387" w:rsidRPr="004374EE" w:rsidTr="00460387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387" w:rsidRPr="004374EE" w:rsidRDefault="003316FF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/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60387" w:rsidRPr="004374EE" w:rsidTr="00460387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387" w:rsidRPr="004374EE" w:rsidRDefault="003316FF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387" w:rsidRPr="004374EE" w:rsidRDefault="00460387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3316FF" w:rsidRPr="004374EE" w:rsidTr="00B37F91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6FF" w:rsidRPr="004374EE" w:rsidRDefault="003316FF" w:rsidP="00437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FF" w:rsidRPr="004374EE" w:rsidRDefault="003316FF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6FF" w:rsidRPr="004374EE" w:rsidRDefault="003316FF" w:rsidP="00437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E00BD" w:rsidRPr="004374EE" w:rsidRDefault="003316FF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E00BD" w:rsidRPr="004374EE">
        <w:rPr>
          <w:rFonts w:ascii="Times New Roman" w:hAnsi="Times New Roman" w:cs="Times New Roman"/>
          <w:color w:val="000000"/>
          <w:sz w:val="24"/>
          <w:szCs w:val="24"/>
        </w:rPr>
        <w:t>.2. Расписание звонков и перемен.</w:t>
      </w:r>
    </w:p>
    <w:p w:rsidR="00B37F91" w:rsidRDefault="00B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2E9" w:rsidRPr="004374EE" w:rsidRDefault="00B812E9" w:rsidP="004374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4EE">
        <w:rPr>
          <w:rFonts w:ascii="Times New Roman" w:hAnsi="Times New Roman" w:cs="Times New Roman"/>
          <w:sz w:val="24"/>
          <w:szCs w:val="24"/>
        </w:rPr>
        <w:lastRenderedPageBreak/>
        <w:t>ПОНЕДЕЛЬНИК</w:t>
      </w:r>
    </w:p>
    <w:tbl>
      <w:tblPr>
        <w:tblStyle w:val="a4"/>
        <w:tblW w:w="9160" w:type="dxa"/>
        <w:tblInd w:w="675" w:type="dxa"/>
        <w:tblLayout w:type="fixed"/>
        <w:tblLook w:val="04A0"/>
      </w:tblPr>
      <w:tblGrid>
        <w:gridCol w:w="2127"/>
        <w:gridCol w:w="1134"/>
        <w:gridCol w:w="1559"/>
        <w:gridCol w:w="1438"/>
        <w:gridCol w:w="1278"/>
        <w:gridCol w:w="1624"/>
      </w:tblGrid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урока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- понедельник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5,8,9,10,11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134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38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278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6, 7 классы</w:t>
            </w: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12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143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2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9" w:rsidRPr="004374EE" w:rsidRDefault="00B812E9" w:rsidP="004374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2E9" w:rsidRPr="004374EE" w:rsidRDefault="00B812E9" w:rsidP="004374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ПЯТНИЦА</w:t>
      </w:r>
    </w:p>
    <w:tbl>
      <w:tblPr>
        <w:tblStyle w:val="a4"/>
        <w:tblW w:w="9923" w:type="dxa"/>
        <w:tblInd w:w="675" w:type="dxa"/>
        <w:tblLook w:val="04A0"/>
      </w:tblPr>
      <w:tblGrid>
        <w:gridCol w:w="2694"/>
        <w:gridCol w:w="1276"/>
        <w:gridCol w:w="1417"/>
        <w:gridCol w:w="1701"/>
        <w:gridCol w:w="1216"/>
        <w:gridCol w:w="1619"/>
      </w:tblGrid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5,8,9,10,11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 смена (3классы)</w:t>
            </w: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 смена (2, 6,7 классы)</w:t>
            </w: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6, 7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701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121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9" w:rsidRPr="004374EE" w:rsidRDefault="00B812E9" w:rsidP="004374E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2E9" w:rsidRPr="004374EE" w:rsidRDefault="00B812E9" w:rsidP="004374E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</w:t>
      </w:r>
    </w:p>
    <w:tbl>
      <w:tblPr>
        <w:tblStyle w:val="a4"/>
        <w:tblW w:w="9749" w:type="dxa"/>
        <w:tblInd w:w="675" w:type="dxa"/>
        <w:tblLook w:val="04A0"/>
      </w:tblPr>
      <w:tblGrid>
        <w:gridCol w:w="2694"/>
        <w:gridCol w:w="1074"/>
        <w:gridCol w:w="1566"/>
        <w:gridCol w:w="1952"/>
        <w:gridCol w:w="1078"/>
        <w:gridCol w:w="1385"/>
      </w:tblGrid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Питание - суббота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5,8,9,10,11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074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952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078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12E9" w:rsidRPr="004374EE" w:rsidTr="005159C1">
        <w:tc>
          <w:tcPr>
            <w:tcW w:w="2694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6, 7 классы</w:t>
            </w: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E9" w:rsidRPr="004374EE" w:rsidTr="005159C1">
        <w:tc>
          <w:tcPr>
            <w:tcW w:w="269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1952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EE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078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2E9" w:rsidRPr="004374EE" w:rsidRDefault="00B812E9" w:rsidP="004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9" w:rsidRPr="004374EE" w:rsidRDefault="00B812E9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2E9" w:rsidRPr="004374EE" w:rsidRDefault="00B812E9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2E9" w:rsidRPr="004374EE" w:rsidRDefault="00B812E9" w:rsidP="00437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12E9" w:rsidRPr="004374EE" w:rsidSect="002E00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A3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C2E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BEE"/>
    <w:rsid w:val="0006272B"/>
    <w:rsid w:val="000C52C4"/>
    <w:rsid w:val="002E00BD"/>
    <w:rsid w:val="002E2D7F"/>
    <w:rsid w:val="003147C0"/>
    <w:rsid w:val="003316FF"/>
    <w:rsid w:val="00391F2C"/>
    <w:rsid w:val="004374EE"/>
    <w:rsid w:val="00460387"/>
    <w:rsid w:val="00461045"/>
    <w:rsid w:val="00473C7A"/>
    <w:rsid w:val="005159C1"/>
    <w:rsid w:val="00702BEE"/>
    <w:rsid w:val="008C1FB3"/>
    <w:rsid w:val="009B0C29"/>
    <w:rsid w:val="00B37F91"/>
    <w:rsid w:val="00B5524A"/>
    <w:rsid w:val="00B812E9"/>
    <w:rsid w:val="00C5341A"/>
    <w:rsid w:val="00D1475F"/>
    <w:rsid w:val="00F26249"/>
    <w:rsid w:val="00F87050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0BD"/>
    <w:rPr>
      <w:color w:val="0000FF"/>
      <w:u w:val="single"/>
    </w:rPr>
  </w:style>
  <w:style w:type="table" w:styleId="a4">
    <w:name w:val="Table Grid"/>
    <w:basedOn w:val="a1"/>
    <w:uiPriority w:val="59"/>
    <w:rsid w:val="00B8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10</cp:revision>
  <dcterms:created xsi:type="dcterms:W3CDTF">2023-07-06T06:41:00Z</dcterms:created>
  <dcterms:modified xsi:type="dcterms:W3CDTF">2023-09-08T12:53:00Z</dcterms:modified>
</cp:coreProperties>
</file>